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93333" w:rsidRDefault="00B526B6" w:rsidP="00B526B6">
      <w:pPr>
        <w:spacing w:line="240" w:lineRule="auto"/>
        <w:rPr>
          <w:rFonts w:ascii="Calibri" w:eastAsia="Calibri" w:hAnsi="Calibri" w:cs="Calibri"/>
        </w:rPr>
      </w:pPr>
      <w:r>
        <w:rPr>
          <w:rFonts w:ascii="Calibri" w:eastAsia="Calibri" w:hAnsi="Calibri" w:cs="Calibri"/>
        </w:rPr>
        <w:t>Venturing: Moled</w:t>
      </w:r>
    </w:p>
    <w:p w14:paraId="00000002" w14:textId="77777777" w:rsidR="00093333" w:rsidRDefault="00093333" w:rsidP="00B526B6">
      <w:pPr>
        <w:spacing w:line="240" w:lineRule="auto"/>
        <w:rPr>
          <w:rFonts w:ascii="Calibri" w:eastAsia="Calibri" w:hAnsi="Calibri" w:cs="Calibri"/>
        </w:rPr>
      </w:pPr>
    </w:p>
    <w:p w14:paraId="00000003" w14:textId="77777777" w:rsidR="00093333" w:rsidRDefault="00B526B6" w:rsidP="00B526B6">
      <w:pPr>
        <w:spacing w:line="240" w:lineRule="auto"/>
        <w:rPr>
          <w:rFonts w:ascii="Calibri" w:eastAsia="Calibri" w:hAnsi="Calibri" w:cs="Calibri"/>
        </w:rPr>
      </w:pPr>
      <w:r>
        <w:rPr>
          <w:rFonts w:ascii="Calibri" w:eastAsia="Calibri" w:hAnsi="Calibri" w:cs="Calibri"/>
        </w:rPr>
        <w:t>We found ourselves standing in front of the cavern. The cave that the invitation had told us to head into. I think we were in deep Virkoal Forest; standing adjacently to some of the forest trees that surrounded us. Birds chirping in the background, flying away to somewhere safe while the following silence settled overheads. I exhaled a breath which causes the others to turn immediately towards me. But I had gave my nod onto them as I noticed that Kyro was the first one to entered through the cavern. Followi</w:t>
      </w:r>
      <w:r>
        <w:rPr>
          <w:rFonts w:ascii="Calibri" w:eastAsia="Calibri" w:hAnsi="Calibri" w:cs="Calibri"/>
        </w:rPr>
        <w:t>ng him was Natty, Zander, Ozkun and Takari. With me being the last to entered through, I take the initiative and entered watching as the light from the outside of the cavern exchanged with the silence and darkness that had await for us inside. I meet up with my fellow officers here; the shallow part of the cave.</w:t>
      </w:r>
    </w:p>
    <w:p w14:paraId="00000004" w14:textId="77777777" w:rsidR="00093333" w:rsidRDefault="00093333" w:rsidP="00B526B6">
      <w:pPr>
        <w:spacing w:line="240" w:lineRule="auto"/>
        <w:rPr>
          <w:rFonts w:ascii="Calibri" w:eastAsia="Calibri" w:hAnsi="Calibri" w:cs="Calibri"/>
        </w:rPr>
      </w:pPr>
    </w:p>
    <w:p w14:paraId="00000005" w14:textId="77777777" w:rsidR="00093333" w:rsidRDefault="00B526B6" w:rsidP="00B526B6">
      <w:pPr>
        <w:spacing w:line="240" w:lineRule="auto"/>
        <w:rPr>
          <w:rFonts w:ascii="Calibri" w:eastAsia="Calibri" w:hAnsi="Calibri" w:cs="Calibri"/>
        </w:rPr>
      </w:pPr>
      <w:r>
        <w:rPr>
          <w:rFonts w:ascii="Calibri" w:eastAsia="Calibri" w:hAnsi="Calibri" w:cs="Calibri"/>
        </w:rPr>
        <w:t>Once we were inside, we had noticed how the cavern’s tunnels were all empty and narrowed. The walls and ceiling were painted the same navy blue coloring as it stretched forth to the horizon beyond us. Kyro was the first to speak, commenting about how the tunnels were only one way. He later pointed upon a couple of red arrows painted upon the walls adjacent to us apparently. I blinked my eyes, a bit surprise that I had not seen that before. But shake my head and nodded, acknowledging towards Kyro while he no</w:t>
      </w:r>
      <w:r>
        <w:rPr>
          <w:rFonts w:ascii="Calibri" w:eastAsia="Calibri" w:hAnsi="Calibri" w:cs="Calibri"/>
        </w:rPr>
        <w:t>dded back before turning around, gazing up ahead. As it had turns out, the other officers had went ahead of us. Already departing from our sights and entering into the pure darkness that was held into the horizon, me and Kyro decided to follow them.</w:t>
      </w:r>
    </w:p>
    <w:p w14:paraId="00000006" w14:textId="77777777" w:rsidR="00093333" w:rsidRDefault="00093333" w:rsidP="00B526B6">
      <w:pPr>
        <w:spacing w:line="240" w:lineRule="auto"/>
        <w:rPr>
          <w:rFonts w:ascii="Calibri" w:eastAsia="Calibri" w:hAnsi="Calibri" w:cs="Calibri"/>
        </w:rPr>
      </w:pPr>
    </w:p>
    <w:p w14:paraId="00000007" w14:textId="77777777" w:rsidR="00093333" w:rsidRDefault="00B526B6" w:rsidP="00B526B6">
      <w:pPr>
        <w:spacing w:line="240" w:lineRule="auto"/>
        <w:rPr>
          <w:rFonts w:ascii="Calibri" w:eastAsia="Calibri" w:hAnsi="Calibri" w:cs="Calibri"/>
        </w:rPr>
      </w:pPr>
      <w:r>
        <w:rPr>
          <w:rFonts w:ascii="Calibri" w:eastAsia="Calibri" w:hAnsi="Calibri" w:cs="Calibri"/>
        </w:rPr>
        <w:t>So as a group, we walked down the tunnels. Taking in the sights that surrounded us which was not a lot considering that we are inside of the tunnels that is empty however. There was no lights attached to the walls or ceiling either which makes it a bit hard to see within the tunnels that we were walking on. But we still continued anyway, ignoring the pure silence that hovered above us while the footsteps stepped echoed upon the surrounding walls, fleeing from our sights and down towards whatever was the end</w:t>
      </w:r>
      <w:r>
        <w:rPr>
          <w:rFonts w:ascii="Calibri" w:eastAsia="Calibri" w:hAnsi="Calibri" w:cs="Calibri"/>
        </w:rPr>
        <w:t xml:space="preserve"> of this place. I only frowned, wondering if there is really an end here.</w:t>
      </w:r>
    </w:p>
    <w:p w14:paraId="00000008" w14:textId="77777777" w:rsidR="00093333" w:rsidRDefault="00093333" w:rsidP="00B526B6">
      <w:pPr>
        <w:spacing w:line="240" w:lineRule="auto"/>
        <w:rPr>
          <w:rFonts w:ascii="Calibri" w:eastAsia="Calibri" w:hAnsi="Calibri" w:cs="Calibri"/>
        </w:rPr>
      </w:pPr>
    </w:p>
    <w:p w14:paraId="00000009" w14:textId="77777777" w:rsidR="00093333" w:rsidRDefault="00B526B6" w:rsidP="00B526B6">
      <w:pPr>
        <w:spacing w:line="240" w:lineRule="auto"/>
        <w:rPr>
          <w:rFonts w:ascii="Calibri" w:eastAsia="Calibri" w:hAnsi="Calibri" w:cs="Calibri"/>
        </w:rPr>
      </w:pPr>
      <w:r>
        <w:rPr>
          <w:rFonts w:ascii="Calibri" w:eastAsia="Calibri" w:hAnsi="Calibri" w:cs="Calibri"/>
        </w:rPr>
        <w:t>Sooner than later, we had noticed a black door in front of us. It was not lock, considering that there is a key upon the grounds before the door and at a distance from ourselves. Zander was the first to notice about the key and rushes forth to go grabbed it. Natyy, Ozkun and Takari followed him. Me and Kyro sticked behind, watching the entire thing unfolded. As Zander grabbed the key from the ground, he shoves it into the hole and turned it around. Hearing a click; something clicked underneath us. The floor</w:t>
      </w:r>
      <w:r>
        <w:rPr>
          <w:rFonts w:ascii="Calibri" w:eastAsia="Calibri" w:hAnsi="Calibri" w:cs="Calibri"/>
        </w:rPr>
        <w:t>ing that we were under gave way and we found ourselves hovering above an abyss. Natty growled towards Zander who only frowned upon this. But the others glanced down onto the abyss before flapped their wings in midair. We committed to the same additionally as we gradually descended.</w:t>
      </w:r>
    </w:p>
    <w:p w14:paraId="0000000A" w14:textId="77777777" w:rsidR="00093333" w:rsidRDefault="00093333" w:rsidP="00B526B6">
      <w:pPr>
        <w:spacing w:line="240" w:lineRule="auto"/>
        <w:rPr>
          <w:rFonts w:ascii="Calibri" w:eastAsia="Calibri" w:hAnsi="Calibri" w:cs="Calibri"/>
        </w:rPr>
      </w:pPr>
    </w:p>
    <w:p w14:paraId="0000000B" w14:textId="77777777" w:rsidR="00093333" w:rsidRDefault="00B526B6" w:rsidP="00B526B6">
      <w:pPr>
        <w:spacing w:line="240" w:lineRule="auto"/>
        <w:rPr>
          <w:rFonts w:ascii="Calibri" w:eastAsia="Calibri" w:hAnsi="Calibri" w:cs="Calibri"/>
        </w:rPr>
      </w:pPr>
      <w:r>
        <w:rPr>
          <w:rFonts w:ascii="Calibri" w:eastAsia="Calibri" w:hAnsi="Calibri" w:cs="Calibri"/>
        </w:rPr>
        <w:t>Thus we had reached upon another floor beneath us. Except to our surprise, the flooring lead into many destinations it had seemed. The majority of those ‘destinations’ were just staircases leading into different floorings from below us. Kyro volunteered to do this while Ozkun immediately joins in with him. Takari joins in also; leaving the rest of us behind. With Natty turning towards me, I stared silently onto the following destinations that were before us. Glancing onto their paths and raised my head towa</w:t>
      </w:r>
      <w:r>
        <w:rPr>
          <w:rFonts w:ascii="Calibri" w:eastAsia="Calibri" w:hAnsi="Calibri" w:cs="Calibri"/>
        </w:rPr>
        <w:t>rds the horizon of which perhaps I would find the following: A isolated building, a set of staircases, which there seem to be a lot of these already, and that same black door. Everything here was randomized; so it rather was impossible to know which was which onto multiple visits however. But thanks to that ‘random’ it was really clear onto what was common upon any of them.</w:t>
      </w:r>
    </w:p>
    <w:p w14:paraId="0000000C" w14:textId="77777777" w:rsidR="00093333" w:rsidRDefault="00093333" w:rsidP="00B526B6">
      <w:pPr>
        <w:spacing w:line="240" w:lineRule="auto"/>
        <w:rPr>
          <w:rFonts w:ascii="Calibri" w:eastAsia="Calibri" w:hAnsi="Calibri" w:cs="Calibri"/>
        </w:rPr>
      </w:pPr>
    </w:p>
    <w:p w14:paraId="0000000D" w14:textId="77777777" w:rsidR="00093333" w:rsidRDefault="00B526B6" w:rsidP="00B526B6">
      <w:pPr>
        <w:spacing w:line="240" w:lineRule="auto"/>
        <w:rPr>
          <w:rFonts w:ascii="Calibri" w:eastAsia="Calibri" w:hAnsi="Calibri" w:cs="Calibri"/>
        </w:rPr>
      </w:pPr>
      <w:r>
        <w:rPr>
          <w:rFonts w:ascii="Calibri" w:eastAsia="Calibri" w:hAnsi="Calibri" w:cs="Calibri"/>
        </w:rPr>
        <w:t xml:space="preserve">The black door is also behind us. The stairs are always diagonal which meant that there are four spots that the staircases would be. The rest of them were just that isolated building. I gave a nod towards the </w:t>
      </w:r>
      <w:r>
        <w:rPr>
          <w:rFonts w:ascii="Calibri" w:eastAsia="Calibri" w:hAnsi="Calibri" w:cs="Calibri"/>
        </w:rPr>
        <w:lastRenderedPageBreak/>
        <w:t>remaining members of my unit: Natty, Zander nodded their heads and silently walked Northward and Eastward, straight towards the isolated buildings that was ahead. In the meanwhile, I turned around and faced westward, another building was indeed there and I find myself smiling faintly because of it. But shake my own head, I walked forward down the path forth into the entrance of the isolated building in front of ourselves. Entering in through the opened door where we found ourselves into identical single roo</w:t>
      </w:r>
      <w:r>
        <w:rPr>
          <w:rFonts w:ascii="Calibri" w:eastAsia="Calibri" w:hAnsi="Calibri" w:cs="Calibri"/>
        </w:rPr>
        <w:t>ms.</w:t>
      </w:r>
    </w:p>
    <w:p w14:paraId="0000000E" w14:textId="77777777" w:rsidR="00093333" w:rsidRDefault="00093333" w:rsidP="00B526B6">
      <w:pPr>
        <w:spacing w:line="240" w:lineRule="auto"/>
        <w:rPr>
          <w:rFonts w:ascii="Calibri" w:eastAsia="Calibri" w:hAnsi="Calibri" w:cs="Calibri"/>
        </w:rPr>
      </w:pPr>
    </w:p>
    <w:p w14:paraId="0000000F" w14:textId="77777777" w:rsidR="00093333" w:rsidRDefault="00B526B6" w:rsidP="00B526B6">
      <w:pPr>
        <w:spacing w:line="240" w:lineRule="auto"/>
        <w:rPr>
          <w:rFonts w:ascii="Calibri" w:eastAsia="Calibri" w:hAnsi="Calibri" w:cs="Calibri"/>
        </w:rPr>
      </w:pPr>
      <w:r>
        <w:rPr>
          <w:rFonts w:ascii="Calibri" w:eastAsia="Calibri" w:hAnsi="Calibri" w:cs="Calibri"/>
        </w:rPr>
        <w:t>My walkie chitter and out came Kyro, Ozkun and Takari. Although Kyro was the only one talking it had seemed. I responded over the walkie which Kyro responded to me afterwards. “A set of cogs and a single screwdriver here, A safe behind the cogs which Takari and Ozkun were aiding me upon. Behind this seems to be a set of blueprints relation about the merged that everyone had talked about in the past few months now.” “A set of blueprints about the merge?” I questioned, this had indeed peak my interest however</w:t>
      </w:r>
      <w:r>
        <w:rPr>
          <w:rFonts w:ascii="Calibri" w:eastAsia="Calibri" w:hAnsi="Calibri" w:cs="Calibri"/>
        </w:rPr>
        <w:t xml:space="preserve"> considering that the same set of merge had indeed happened somewhere passed. ‘In the spring perhaps.’ I thought suddenly before shaking that thought out of my head and listened to Kyro’s next sentence, “Indeed. Do you think that the underground had something to do with the merge that had happened? Were they the aids of it? Or worst, they had pushed for the merge to happened.” “Why, first of all.” I interrupted him suddenly while Kyro gave a pause before answering me back, “Right. The ‘why’ question.” “Get </w:t>
      </w:r>
      <w:r>
        <w:rPr>
          <w:rFonts w:ascii="Calibri" w:eastAsia="Calibri" w:hAnsi="Calibri" w:cs="Calibri"/>
        </w:rPr>
        <w:t>back to it. I think there is something more than what we had initially thought.”</w:t>
      </w:r>
    </w:p>
    <w:p w14:paraId="00000010" w14:textId="77777777" w:rsidR="00093333" w:rsidRDefault="00093333" w:rsidP="00B526B6">
      <w:pPr>
        <w:spacing w:line="240" w:lineRule="auto"/>
        <w:rPr>
          <w:rFonts w:ascii="Calibri" w:eastAsia="Calibri" w:hAnsi="Calibri" w:cs="Calibri"/>
        </w:rPr>
      </w:pPr>
    </w:p>
    <w:p w14:paraId="00000011" w14:textId="77777777" w:rsidR="00093333" w:rsidRDefault="00B526B6" w:rsidP="00B526B6">
      <w:pPr>
        <w:spacing w:line="240" w:lineRule="auto"/>
        <w:rPr>
          <w:rFonts w:ascii="Calibri" w:eastAsia="Calibri" w:hAnsi="Calibri" w:cs="Calibri"/>
        </w:rPr>
      </w:pPr>
      <w:r>
        <w:rPr>
          <w:rFonts w:ascii="Calibri" w:eastAsia="Calibri" w:hAnsi="Calibri" w:cs="Calibri"/>
        </w:rPr>
        <w:t>Afterwards, I lowered my walkie and raised my eyes up into the horizon. Gazing at a brown wall in front of me, there was a table leaning against the wall. A white piece of paper was lying upon the surface of it. Walking forth towards it, I heard my walkie chittered again. It was not Kyro this time, rather it was Zander. “I found a brown piece of paper. Same with Natty apparently.” “What does the brown piece of paper states?” “Nothing. Nothing but a white skull and a blackhole.” “I got a gray skull and a bla</w:t>
      </w:r>
      <w:r>
        <w:rPr>
          <w:rFonts w:ascii="Calibri" w:eastAsia="Calibri" w:hAnsi="Calibri" w:cs="Calibri"/>
        </w:rPr>
        <w:t>ck hole.” Natty added. I find myself blinking onto that statement, then frowned in response. Fixing my eyes back upon the brown wall in front of me, I stared onto the white piece of paper there and thought about the statements that both Zander and Kyro had informed me about.</w:t>
      </w:r>
    </w:p>
    <w:p w14:paraId="00000012" w14:textId="77777777" w:rsidR="00093333" w:rsidRDefault="00093333" w:rsidP="00B526B6">
      <w:pPr>
        <w:spacing w:line="240" w:lineRule="auto"/>
        <w:rPr>
          <w:rFonts w:ascii="Calibri" w:eastAsia="Calibri" w:hAnsi="Calibri" w:cs="Calibri"/>
        </w:rPr>
      </w:pPr>
    </w:p>
    <w:p w14:paraId="00000013" w14:textId="77777777" w:rsidR="00093333" w:rsidRDefault="00B526B6" w:rsidP="00B526B6">
      <w:pPr>
        <w:spacing w:line="240" w:lineRule="auto"/>
        <w:rPr>
          <w:rFonts w:ascii="Calibri" w:eastAsia="Calibri" w:hAnsi="Calibri" w:cs="Calibri"/>
        </w:rPr>
      </w:pPr>
      <w:r>
        <w:rPr>
          <w:rFonts w:ascii="Calibri" w:eastAsia="Calibri" w:hAnsi="Calibri" w:cs="Calibri"/>
        </w:rPr>
        <w:t>‘White skull, blackhole.’ ‘Gray skull, blackhole.’ “So what does a white piece of paper states?” I question perhaps mostly for myself while I walked up towards the brown table in front of me, with somehow new curiosity and determination. However, I felt some sort of shivering and nervousness when I had arrived upon the brown table in front of me. Yet I lowered my head upon the surface of the table in front of me. Stretched out my paw, grabbed hold onto the paper and immediately turned it over. Onto the surf</w:t>
      </w:r>
      <w:r>
        <w:rPr>
          <w:rFonts w:ascii="Calibri" w:eastAsia="Calibri" w:hAnsi="Calibri" w:cs="Calibri"/>
        </w:rPr>
        <w:t>ace of the paper lies ‘brown skull, blackhole.’ I tilted my head to one side, frowning in confusion about the statement given  to me. But nonetheless, I raised my walkie and relayed the information that was given to me which Zander pointed out “That does link up to mine.” “Indeed it does.” I mentioned without hesitation while Natty questioned us, “But where does the gray skull lead into then? If both of yours link up?” “Somewhere.” I stated, “I do not know.” Stated Zander. This had made Natty grumbled a bit</w:t>
      </w:r>
      <w:r>
        <w:rPr>
          <w:rFonts w:ascii="Calibri" w:eastAsia="Calibri" w:hAnsi="Calibri" w:cs="Calibri"/>
        </w:rPr>
        <w:t>; but we had removed ourselves from the walkie conversation a bit.</w:t>
      </w:r>
    </w:p>
    <w:p w14:paraId="00000014" w14:textId="77777777" w:rsidR="00093333" w:rsidRDefault="00093333" w:rsidP="00B526B6">
      <w:pPr>
        <w:spacing w:line="240" w:lineRule="auto"/>
        <w:rPr>
          <w:rFonts w:ascii="Calibri" w:eastAsia="Calibri" w:hAnsi="Calibri" w:cs="Calibri"/>
        </w:rPr>
      </w:pPr>
    </w:p>
    <w:p w14:paraId="00000015" w14:textId="77777777" w:rsidR="00093333" w:rsidRDefault="00B526B6" w:rsidP="00B526B6">
      <w:pPr>
        <w:spacing w:line="240" w:lineRule="auto"/>
        <w:rPr>
          <w:rFonts w:ascii="Calibri" w:eastAsia="Calibri" w:hAnsi="Calibri" w:cs="Calibri"/>
        </w:rPr>
      </w:pPr>
      <w:r>
        <w:rPr>
          <w:rFonts w:ascii="Calibri" w:eastAsia="Calibri" w:hAnsi="Calibri" w:cs="Calibri"/>
        </w:rPr>
        <w:t xml:space="preserve">Perhaps to allow Kyro to state something now as he spoke, “We found a strange machine with a metal pipe behind it. Both the machine and the pipe are broken and steam is coming out from the holes.” “That feels familiar somehow.” Commented Zander with Kyro making a small hum. Yet there was silence between me and Natty as both of us fell to silence, heads hanged upon the grounds. Pondering over the statement that Kyro had informed upon us. As such, I responded to Kyro again “Who broke it?” “Not sure. The hole </w:t>
      </w:r>
      <w:r>
        <w:rPr>
          <w:rFonts w:ascii="Calibri" w:eastAsia="Calibri" w:hAnsi="Calibri" w:cs="Calibri"/>
        </w:rPr>
        <w:t xml:space="preserve">fits the description of a small weapon however, according to Takari and Ozkun.” “So we are looking for a small weapon then?” Commented Natty, Kyro hummed silently to her which she gave a </w:t>
      </w:r>
      <w:r>
        <w:rPr>
          <w:rFonts w:ascii="Calibri" w:eastAsia="Calibri" w:hAnsi="Calibri" w:cs="Calibri"/>
        </w:rPr>
        <w:lastRenderedPageBreak/>
        <w:t xml:space="preserve">pause of silence too, perhaps to acknowledged it. I frowned again before questioning Kyro, “So what is with the pipe and the broken machine? Is there any connection to what was going on into this cavern?” “No, but perhaps it does lead towards that previous case that we had accomplished beforehand. Remember?” I acknowledged </w:t>
      </w:r>
      <w:r>
        <w:rPr>
          <w:rFonts w:ascii="Calibri" w:eastAsia="Calibri" w:hAnsi="Calibri" w:cs="Calibri"/>
        </w:rPr>
        <w:t>it. But still do not have understanding for it.</w:t>
      </w:r>
    </w:p>
    <w:p w14:paraId="00000016" w14:textId="77777777" w:rsidR="00093333" w:rsidRDefault="00093333" w:rsidP="00B526B6">
      <w:pPr>
        <w:spacing w:line="240" w:lineRule="auto"/>
        <w:rPr>
          <w:rFonts w:ascii="Calibri" w:eastAsia="Calibri" w:hAnsi="Calibri" w:cs="Calibri"/>
        </w:rPr>
      </w:pPr>
    </w:p>
    <w:p w14:paraId="00000017" w14:textId="77777777" w:rsidR="00093333" w:rsidRDefault="00B526B6" w:rsidP="00B526B6">
      <w:pPr>
        <w:spacing w:line="240" w:lineRule="auto"/>
        <w:rPr>
          <w:rFonts w:ascii="Calibri" w:eastAsia="Calibri" w:hAnsi="Calibri" w:cs="Calibri"/>
        </w:rPr>
      </w:pPr>
      <w:r>
        <w:rPr>
          <w:rFonts w:ascii="Calibri" w:eastAsia="Calibri" w:hAnsi="Calibri" w:cs="Calibri"/>
        </w:rPr>
        <w:t>With a hesitation of silence hovering above us, I heard Kyro exhale a sigh which had prompted Natty to question to her mate. Kyro responded with the usual while I spoke to the red dragon over the walkie, “Wait there. We will find you guys upon the staircase.” “Actually we are heading off westward to visit the two werewolves that were here.” “You guys saw one fled?” Questioned Zander, Kyro responded “Yes. I never new his name however. Yet I wanted to know if he is in any relationship with Rannar. The one tha</w:t>
      </w:r>
      <w:r>
        <w:rPr>
          <w:rFonts w:ascii="Calibri" w:eastAsia="Calibri" w:hAnsi="Calibri" w:cs="Calibri"/>
        </w:rPr>
        <w:t>t we-” “We know.” “So that unnamed werewolf huh? Always by Rannar’s side no matter what then?” I questioned Kyro for him to shake his head at me and commented, “No, not always by his side. Sometimes the two split up to head into their own respective POVs. But other than that, that is it.” “Interesting…” I trailed, comprehending Kyro’s statement while a new pause of silence hovered above me. “Well, regardless. Wait right there and we will investigate it altogether now, alright?” “No need.” Kyro remarked, “We</w:t>
      </w:r>
      <w:r>
        <w:rPr>
          <w:rFonts w:ascii="Calibri" w:eastAsia="Calibri" w:hAnsi="Calibri" w:cs="Calibri"/>
        </w:rPr>
        <w:t xml:space="preserve"> will do it anyway.”</w:t>
      </w:r>
    </w:p>
    <w:p w14:paraId="00000018" w14:textId="77777777" w:rsidR="00093333" w:rsidRDefault="00093333" w:rsidP="00B526B6">
      <w:pPr>
        <w:spacing w:line="240" w:lineRule="auto"/>
        <w:rPr>
          <w:rFonts w:ascii="Calibri" w:eastAsia="Calibri" w:hAnsi="Calibri" w:cs="Calibri"/>
        </w:rPr>
      </w:pPr>
    </w:p>
    <w:p w14:paraId="00000019" w14:textId="77777777" w:rsidR="00093333" w:rsidRDefault="00B526B6" w:rsidP="00B526B6">
      <w:pPr>
        <w:spacing w:line="240" w:lineRule="auto"/>
        <w:rPr>
          <w:rFonts w:ascii="Calibri" w:eastAsia="Calibri" w:hAnsi="Calibri" w:cs="Calibri"/>
        </w:rPr>
      </w:pPr>
      <w:r>
        <w:rPr>
          <w:rFonts w:ascii="Calibri" w:eastAsia="Calibri" w:hAnsi="Calibri" w:cs="Calibri"/>
        </w:rPr>
        <w:t>I hear footsteps submerging upon my ear and suddenly I turned myself towards the source of it. Spotting immediately Zander and Natty, the two smiled briefly towards me something that I reflected back to them as we had gathered together once more. With my attention towards the skulls and the blackholes, I had pondered over the relationship of all three of them; considering that only the white paper and gray paper were linked together with their skulls. Plus, I had wanted to know the other two locations of wh</w:t>
      </w:r>
      <w:r>
        <w:rPr>
          <w:rFonts w:ascii="Calibri" w:eastAsia="Calibri" w:hAnsi="Calibri" w:cs="Calibri"/>
        </w:rPr>
        <w:t>ere the skull were imprinted and to take another look onto mine. Immediately, I proceed with the thought in mind and returned my attention back towards the white piece of paper that was laid out in front of me. I motioned towards Zander and Natty; both of which advanced to me and also laid down their papers upon the table in front of us. Now lies three pieces of paper; three skulls and blackholes upon each of the papers in front of us while I, Zander and Natty pondered about the relationship of all three of</w:t>
      </w:r>
      <w:r>
        <w:rPr>
          <w:rFonts w:ascii="Calibri" w:eastAsia="Calibri" w:hAnsi="Calibri" w:cs="Calibri"/>
        </w:rPr>
        <w:t xml:space="preserve"> them.</w:t>
      </w:r>
    </w:p>
    <w:p w14:paraId="0000001A" w14:textId="77777777" w:rsidR="00093333" w:rsidRDefault="00093333" w:rsidP="00B526B6">
      <w:pPr>
        <w:spacing w:line="240" w:lineRule="auto"/>
        <w:rPr>
          <w:rFonts w:ascii="Calibri" w:eastAsia="Calibri" w:hAnsi="Calibri" w:cs="Calibri"/>
        </w:rPr>
      </w:pPr>
    </w:p>
    <w:p w14:paraId="0000001B" w14:textId="77777777" w:rsidR="00093333" w:rsidRDefault="00B526B6" w:rsidP="00B526B6">
      <w:pPr>
        <w:spacing w:line="240" w:lineRule="auto"/>
        <w:rPr>
          <w:rFonts w:ascii="Calibri" w:eastAsia="Calibri" w:hAnsi="Calibri" w:cs="Calibri"/>
        </w:rPr>
      </w:pPr>
      <w:r>
        <w:rPr>
          <w:rFonts w:ascii="Calibri" w:eastAsia="Calibri" w:hAnsi="Calibri" w:cs="Calibri"/>
        </w:rPr>
        <w:t>I had noticed that the three skulls were positioned differently upon the paper. The white’s skull was in the center, adjacent to the blackhole that was there. The gray’s positioned over to the right hand side of the paper, the black hole was south diagonal from the skull’s position. The other gray paper had a skull on the opposing side than what the other gray paper had. Yet the blackhole was in the same position as the previous, only held a few inches higher north than the other. “Wait.” I heard Natty resp</w:t>
      </w:r>
      <w:r>
        <w:rPr>
          <w:rFonts w:ascii="Calibri" w:eastAsia="Calibri" w:hAnsi="Calibri" w:cs="Calibri"/>
        </w:rPr>
        <w:t>onded to both of us as both me and Zander immediately turned towards the pink dragoness’s response, “Why are all the skulls at different positions? The blackholes were all covered closest to the center.” “She is right.” Remarked Zander, adding “Is this some sort of map or something? A map of the underground?” “Considering that the underground maze is rather complex, I would imagine so.” Responded Natty, glancing over to Zander who gave a slight nod to her. Before both had dive their nose into the ‘map’ itse</w:t>
      </w:r>
      <w:r>
        <w:rPr>
          <w:rFonts w:ascii="Calibri" w:eastAsia="Calibri" w:hAnsi="Calibri" w:cs="Calibri"/>
        </w:rPr>
        <w:t>lf.</w:t>
      </w:r>
    </w:p>
    <w:p w14:paraId="0000001C" w14:textId="77777777" w:rsidR="00093333" w:rsidRDefault="00093333" w:rsidP="00B526B6">
      <w:pPr>
        <w:spacing w:line="240" w:lineRule="auto"/>
        <w:rPr>
          <w:rFonts w:ascii="Calibri" w:eastAsia="Calibri" w:hAnsi="Calibri" w:cs="Calibri"/>
        </w:rPr>
      </w:pPr>
    </w:p>
    <w:p w14:paraId="0000001D" w14:textId="77777777" w:rsidR="00093333" w:rsidRDefault="00B526B6" w:rsidP="00B526B6">
      <w:pPr>
        <w:spacing w:line="240" w:lineRule="auto"/>
        <w:rPr>
          <w:rFonts w:ascii="Calibri" w:eastAsia="Calibri" w:hAnsi="Calibri" w:cs="Calibri"/>
        </w:rPr>
      </w:pPr>
      <w:r>
        <w:rPr>
          <w:rFonts w:ascii="Calibri" w:eastAsia="Calibri" w:hAnsi="Calibri" w:cs="Calibri"/>
        </w:rPr>
        <w:t>I gave a nod to both dragons while they turned towards me. For something click onto my mind in passing mention of some sort of map. While I stepped back from the two dragons in front of me, they had turned themselves facing me as I spoke to them, having remembered something that Kyro had stated ‘I had remembered that Kyro spoke about a sort of blueprints, closest to the clogs and screwdriver that was there. Behind that was a set of blueprints; mentioning some sort of ‘merge’. However-” I glanced beyond them</w:t>
      </w:r>
      <w:r>
        <w:rPr>
          <w:rFonts w:ascii="Calibri" w:eastAsia="Calibri" w:hAnsi="Calibri" w:cs="Calibri"/>
        </w:rPr>
        <w:t xml:space="preserve"> and towards that table in front of us where the three pieces of papers were together with that skulls and blackholes in position, “All we got was six logos and items. Nothing </w:t>
      </w:r>
      <w:r>
        <w:rPr>
          <w:rFonts w:ascii="Calibri" w:eastAsia="Calibri" w:hAnsi="Calibri" w:cs="Calibri"/>
        </w:rPr>
        <w:lastRenderedPageBreak/>
        <w:t>else apparently. What if they had some sort of relation with that blueprints? Displaying the large- massive amount of deaths. Along with the blackholes that came, perhaps submerging some sort of ‘invasion’.” “But what would the underground gain if it was some sort of ‘invasion’?” Zander question  me, I only shake my head at him. The q</w:t>
      </w:r>
      <w:r>
        <w:rPr>
          <w:rFonts w:ascii="Calibri" w:eastAsia="Calibri" w:hAnsi="Calibri" w:cs="Calibri"/>
        </w:rPr>
        <w:t>uietness held upon my breath.</w:t>
      </w:r>
    </w:p>
    <w:p w14:paraId="0000001E" w14:textId="77777777" w:rsidR="00093333" w:rsidRDefault="00093333" w:rsidP="00B526B6">
      <w:pPr>
        <w:spacing w:line="240" w:lineRule="auto"/>
        <w:rPr>
          <w:rFonts w:ascii="Calibri" w:eastAsia="Calibri" w:hAnsi="Calibri" w:cs="Calibri"/>
        </w:rPr>
      </w:pPr>
    </w:p>
    <w:p w14:paraId="0000001F" w14:textId="77777777" w:rsidR="00093333" w:rsidRDefault="00B526B6" w:rsidP="00B526B6">
      <w:pPr>
        <w:spacing w:line="240" w:lineRule="auto"/>
        <w:rPr>
          <w:rFonts w:ascii="Calibri" w:eastAsia="Calibri" w:hAnsi="Calibri" w:cs="Calibri"/>
        </w:rPr>
      </w:pPr>
      <w:r>
        <w:rPr>
          <w:rFonts w:ascii="Calibri" w:eastAsia="Calibri" w:hAnsi="Calibri" w:cs="Calibri"/>
        </w:rPr>
        <w:t xml:space="preserve">While we thought of it some more, our walkies tinkled upon the following silence which had prompted me to grabbed onto the walkie and held it into the air. As I pressed the side button twice for acknowledgement, out came Ozkun and he responded to me. “Thanks for the response, Ling.” “There is no problem at all.” I commented, adding “So what lies the problem?” “it is not a problem. Rather a report of what we had found upon the two identical rooms.” “Well?” I questioned, motioning both Zander and Natty while </w:t>
      </w:r>
      <w:r>
        <w:rPr>
          <w:rFonts w:ascii="Calibri" w:eastAsia="Calibri" w:hAnsi="Calibri" w:cs="Calibri"/>
        </w:rPr>
        <w:t>they nodded their heads and immediately turned towards the brown table in front of them, skimming and acting as if they were ‘working’. “Then shoot.” I urged, Ozkun clicked twice upon the walkie before responding, “The two identical rooms were not really that identical however. Only a few differences between the two. Rannar’s was more redder than the other werewolf’s which was blue at the time.” “Oh?” I responded in interest while Ozkun gave a short pause before resuming, “I do not know if this had anything</w:t>
      </w:r>
      <w:r>
        <w:rPr>
          <w:rFonts w:ascii="Calibri" w:eastAsia="Calibri" w:hAnsi="Calibri" w:cs="Calibri"/>
        </w:rPr>
        <w:t xml:space="preserve"> to do with manipulating their ‘sudden’ personality.” “That may be the suggestion considering that we had saw the werewolf fled the underground, heeding to the surface.”</w:t>
      </w:r>
    </w:p>
    <w:p w14:paraId="00000020" w14:textId="77777777" w:rsidR="00093333" w:rsidRDefault="00093333" w:rsidP="00B526B6">
      <w:pPr>
        <w:spacing w:line="240" w:lineRule="auto"/>
        <w:rPr>
          <w:rFonts w:ascii="Calibri" w:eastAsia="Calibri" w:hAnsi="Calibri" w:cs="Calibri"/>
        </w:rPr>
      </w:pPr>
    </w:p>
    <w:p w14:paraId="00000021" w14:textId="77777777" w:rsidR="00093333" w:rsidRDefault="00B526B6" w:rsidP="00B526B6">
      <w:pPr>
        <w:spacing w:line="240" w:lineRule="auto"/>
        <w:rPr>
          <w:rFonts w:ascii="Calibri" w:eastAsia="Calibri" w:hAnsi="Calibri" w:cs="Calibri"/>
        </w:rPr>
      </w:pPr>
      <w:r>
        <w:rPr>
          <w:rFonts w:ascii="Calibri" w:eastAsia="Calibri" w:hAnsi="Calibri" w:cs="Calibri"/>
        </w:rPr>
        <w:t>A pause of silence came before Ozkun resumed his statement, “Speaking of that werewolf, Ling. We had noticed that they had their own ‘distinctive’ personalities, leading them straight into different destinations and goals. Rannar had head straight into the heart of the underground while the other werewolf escaped. Likely scared about something.” “I do not think that he was scared about something.” I suggested which prompted Ozkun to stay silent for a while, allowing me to resume my statement as I had defend</w:t>
      </w:r>
      <w:r>
        <w:rPr>
          <w:rFonts w:ascii="Calibri" w:eastAsia="Calibri" w:hAnsi="Calibri" w:cs="Calibri"/>
        </w:rPr>
        <w:t>ed it “Rather, if we are going by the ‘manipulation by color’ rumor and theory, I would suggest that he was rather fearful of that particular color.” “But the tunnel’s walls and flooring as blue or navy…” Ozkun trailed off, then a loud gasped escaped his throat, “That is it! That is it.” He repeated himself, “So that is why he escaped here. He saw the entire room was painted blue. While red was Rannar’s color forcing him to move towards the heart of the underground.” “Right.” I commented, agreeing with Ozku</w:t>
      </w:r>
      <w:r>
        <w:rPr>
          <w:rFonts w:ascii="Calibri" w:eastAsia="Calibri" w:hAnsi="Calibri" w:cs="Calibri"/>
        </w:rPr>
        <w:t>n “Regardless, I still you three to come downstairs. We do have a particular sight in front of us…” Ozkun added, in rather odd amusement.</w:t>
      </w:r>
    </w:p>
    <w:p w14:paraId="00000022" w14:textId="77777777" w:rsidR="00093333" w:rsidRDefault="00093333" w:rsidP="00B526B6">
      <w:pPr>
        <w:spacing w:line="240" w:lineRule="auto"/>
        <w:rPr>
          <w:rFonts w:ascii="Calibri" w:eastAsia="Calibri" w:hAnsi="Calibri" w:cs="Calibri"/>
        </w:rPr>
      </w:pPr>
    </w:p>
    <w:p w14:paraId="00000023" w14:textId="77777777" w:rsidR="00093333" w:rsidRDefault="00B526B6" w:rsidP="00B526B6">
      <w:pPr>
        <w:spacing w:line="240" w:lineRule="auto"/>
        <w:rPr>
          <w:rFonts w:ascii="Calibri" w:eastAsia="Calibri" w:hAnsi="Calibri" w:cs="Calibri"/>
        </w:rPr>
      </w:pPr>
      <w:r>
        <w:rPr>
          <w:rFonts w:ascii="Calibri" w:eastAsia="Calibri" w:hAnsi="Calibri" w:cs="Calibri"/>
        </w:rPr>
        <w:t>Something like that had forced me to blink and tilted my head to one side; wondering and pondering upon what he had just said to me or rather us at the time’s being. While I blinked and process what Ozkun was stating, I had immediately turned my attention towards Zander and Natty; both of which had nodded their heads in agreement as if there was something between them that was common. I called for both immediately, they turned their attention towards me. “We got it.” Both of them said at the same time and I</w:t>
      </w:r>
      <w:r>
        <w:rPr>
          <w:rFonts w:ascii="Calibri" w:eastAsia="Calibri" w:hAnsi="Calibri" w:cs="Calibri"/>
        </w:rPr>
        <w:t xml:space="preserve"> raised an eye upon them in question. “The three pieces of papers showcase the entire merged realm! Both reptile and canine. The skulls represent the ‘treasures’ while the blackholes represent the ‘opening or entrances’ around the realm.” “I doubt that those are just ‘treasures’ and ‘opening or entrances’ as you stated.” I countered them and they blinked at one another before returning back towards me. I gave a nod, “Rather, do you find it odd that the realms are empty at the time?” “Indeed.” Responded Zand</w:t>
      </w:r>
      <w:r>
        <w:rPr>
          <w:rFonts w:ascii="Calibri" w:eastAsia="Calibri" w:hAnsi="Calibri" w:cs="Calibri"/>
        </w:rPr>
        <w:t>er, raising his thumb onto the bottom of his chin then added in onto that trailing voice, “It was as if something bad was coming. Surfacing upon the merge realm with everyone either ‘dead’ or ‘missing’.” “is that it then?” Natty questioned me, I only shake my head at her.</w:t>
      </w:r>
    </w:p>
    <w:p w14:paraId="00000024" w14:textId="77777777" w:rsidR="00093333" w:rsidRDefault="00093333" w:rsidP="00B526B6">
      <w:pPr>
        <w:spacing w:line="240" w:lineRule="auto"/>
        <w:rPr>
          <w:rFonts w:ascii="Calibri" w:eastAsia="Calibri" w:hAnsi="Calibri" w:cs="Calibri"/>
        </w:rPr>
      </w:pPr>
    </w:p>
    <w:p w14:paraId="00000025" w14:textId="77777777" w:rsidR="00093333" w:rsidRDefault="00B526B6" w:rsidP="00B526B6">
      <w:pPr>
        <w:spacing w:line="240" w:lineRule="auto"/>
        <w:rPr>
          <w:rFonts w:ascii="Calibri" w:eastAsia="Calibri" w:hAnsi="Calibri" w:cs="Calibri"/>
        </w:rPr>
      </w:pPr>
      <w:r>
        <w:rPr>
          <w:rFonts w:ascii="Calibri" w:eastAsia="Calibri" w:hAnsi="Calibri" w:cs="Calibri"/>
        </w:rPr>
        <w:t xml:space="preserve">“While the streets were indeed empty and we had found nothing there except for ourselves during our time of arriving straight into this cavern’s entrance and into here in the meanwhile, do you also find it odd about how Kyro had stated about the cogs and the machine; the broken pipe additionally?” “Was </w:t>
      </w:r>
      <w:r>
        <w:rPr>
          <w:rFonts w:ascii="Calibri" w:eastAsia="Calibri" w:hAnsi="Calibri" w:cs="Calibri"/>
        </w:rPr>
        <w:lastRenderedPageBreak/>
        <w:t>that not mention during that case in the skies? Where we had found out that it was Mai do did it?” Zander questioned me, I gave a slight nod towards him which Natty opened her eyes wide and realized something “Wait! So what you are saying is that the ‘underground and the skies’ are somehow interconnected to one another? Someone here is trying to break the merge realm?” “Indeed.” I stated, no hesitation while the two dragons in front of me, stared at me before hanging their heads and each gave a slight nod t</w:t>
      </w:r>
      <w:r>
        <w:rPr>
          <w:rFonts w:ascii="Calibri" w:eastAsia="Calibri" w:hAnsi="Calibri" w:cs="Calibri"/>
        </w:rPr>
        <w:t>owards me, “It make sense.” Natty and Zander muttered to themselves, “Then who is the culprit then here?” Zander asked, adding to the previous silence while I find myself shaking my head at him.</w:t>
      </w:r>
    </w:p>
    <w:p w14:paraId="00000026" w14:textId="77777777" w:rsidR="00093333" w:rsidRDefault="00093333" w:rsidP="00B526B6">
      <w:pPr>
        <w:spacing w:line="240" w:lineRule="auto"/>
        <w:rPr>
          <w:rFonts w:ascii="Calibri" w:eastAsia="Calibri" w:hAnsi="Calibri" w:cs="Calibri"/>
        </w:rPr>
      </w:pPr>
    </w:p>
    <w:p w14:paraId="00000027" w14:textId="77777777" w:rsidR="00093333" w:rsidRDefault="00B526B6" w:rsidP="00B526B6">
      <w:pPr>
        <w:spacing w:line="240" w:lineRule="auto"/>
        <w:rPr>
          <w:rFonts w:ascii="Calibri" w:eastAsia="Calibri" w:hAnsi="Calibri" w:cs="Calibri"/>
        </w:rPr>
      </w:pPr>
      <w:r>
        <w:rPr>
          <w:rFonts w:ascii="Calibri" w:eastAsia="Calibri" w:hAnsi="Calibri" w:cs="Calibri"/>
        </w:rPr>
        <w:t>“Not one from ours; and neither from canine. It would be easier to figure it out when we arrive upon the last piece of information we had needed.” “And what is..?” Natty questioned me slightly, a nervousness was submerging from her own throat while she and Zander stared onto me, raising their heads up. But I gave them a nod, a silent one that most before guiding them out from the isolated building that we were upon. Down onto the stairs we had gone into, and reached upon the basement or rather the floor und</w:t>
      </w:r>
      <w:r>
        <w:rPr>
          <w:rFonts w:ascii="Calibri" w:eastAsia="Calibri" w:hAnsi="Calibri" w:cs="Calibri"/>
        </w:rPr>
        <w:t>erneath the surface floor of the underground. The first thing that we had noticed was that the entire hallways and pathways were pitch dark; no sources of lights were within, making it rather impossible to figure out where each of the paths goes and heads into however. I grabbed onto Zander’s claw and pushed him forward. He was a bit surprise by this gesture that he started stumbling a few inches away from me before turning his head over his shoulder and gave me a glare. Something vibrated underneath his th</w:t>
      </w:r>
      <w:r>
        <w:rPr>
          <w:rFonts w:ascii="Calibri" w:eastAsia="Calibri" w:hAnsi="Calibri" w:cs="Calibri"/>
        </w:rPr>
        <w:t>roat; but he kept that sealed as he lead us forward.</w:t>
      </w:r>
    </w:p>
    <w:p w14:paraId="00000028" w14:textId="77777777" w:rsidR="00093333" w:rsidRDefault="00093333" w:rsidP="00B526B6">
      <w:pPr>
        <w:spacing w:line="240" w:lineRule="auto"/>
        <w:rPr>
          <w:rFonts w:ascii="Calibri" w:eastAsia="Calibri" w:hAnsi="Calibri" w:cs="Calibri"/>
        </w:rPr>
      </w:pPr>
    </w:p>
    <w:p w14:paraId="00000029" w14:textId="77777777" w:rsidR="00093333" w:rsidRDefault="00B526B6" w:rsidP="00B526B6">
      <w:pPr>
        <w:spacing w:line="240" w:lineRule="auto"/>
        <w:rPr>
          <w:rFonts w:ascii="Calibri" w:eastAsia="Calibri" w:hAnsi="Calibri" w:cs="Calibri"/>
        </w:rPr>
      </w:pPr>
      <w:r>
        <w:rPr>
          <w:rFonts w:ascii="Calibri" w:eastAsia="Calibri" w:hAnsi="Calibri" w:cs="Calibri"/>
        </w:rPr>
        <w:t>We walked forth through the darkness of the tunnel’s paths. Raising our eyes high into the horizon, staring out onto the ceiling that had became our own lead in the meantime. We walked for hours without end; our own legs were itching and aching because of this. The grounds beneath us were dirtied; thousands of insects and black looking bugs scatter upon the flooring. Some stink had came from them, filling the air while we held our noses. Perhaps it had taken ourselves some time before we had arrived onto ou</w:t>
      </w:r>
      <w:r>
        <w:rPr>
          <w:rFonts w:ascii="Calibri" w:eastAsia="Calibri" w:hAnsi="Calibri" w:cs="Calibri"/>
        </w:rPr>
        <w:t xml:space="preserve">r first destination. The two identical rooms that Kyro had mentioned about. I halted Zander and Natty here as they had immediately turned their attention towards me and I raised my paw towards the two identical rooms in front of us, pointing to each and every one that was within ourselves. Indeed, the two rooms were just as Kyro had described. Empty. Yet two forms of coloring were painted upon the walls of the two rooms. The left was red; the right was blue. Above the entrances of each room were two signs; </w:t>
      </w:r>
      <w:r>
        <w:rPr>
          <w:rFonts w:ascii="Calibri" w:eastAsia="Calibri" w:hAnsi="Calibri" w:cs="Calibri"/>
        </w:rPr>
        <w:t>one held ‘Rannar’s’ The other ‘???”, we had suspected that this unknown was indeed that werewolf that had no name at all.</w:t>
      </w:r>
    </w:p>
    <w:p w14:paraId="0000002A" w14:textId="77777777" w:rsidR="00093333" w:rsidRDefault="00093333" w:rsidP="00B526B6">
      <w:pPr>
        <w:spacing w:line="240" w:lineRule="auto"/>
        <w:rPr>
          <w:rFonts w:ascii="Calibri" w:eastAsia="Calibri" w:hAnsi="Calibri" w:cs="Calibri"/>
        </w:rPr>
      </w:pPr>
    </w:p>
    <w:p w14:paraId="0000002B" w14:textId="77777777" w:rsidR="00093333" w:rsidRDefault="00B526B6" w:rsidP="00B526B6">
      <w:pPr>
        <w:spacing w:line="240" w:lineRule="auto"/>
        <w:rPr>
          <w:rFonts w:ascii="Calibri" w:eastAsia="Calibri" w:hAnsi="Calibri" w:cs="Calibri"/>
        </w:rPr>
      </w:pPr>
      <w:r>
        <w:rPr>
          <w:rFonts w:ascii="Calibri" w:eastAsia="Calibri" w:hAnsi="Calibri" w:cs="Calibri"/>
        </w:rPr>
        <w:t>Biting my tongue, we each entered into the rooms. We found nothing inside. Nothing but the flooring which seemed unusually clean somehow. With a bedding off towards the side; below a window that was there. There was nothing on the walls either; something that had rather concerned me however while I watched the red paint upon the wall. Zander spoke which snapped me out from my short trance of the wall and I turned towards him, “This place is empty. There is nothing here other than the usual components of the</w:t>
      </w:r>
      <w:r>
        <w:rPr>
          <w:rFonts w:ascii="Calibri" w:eastAsia="Calibri" w:hAnsi="Calibri" w:cs="Calibri"/>
        </w:rPr>
        <w:t xml:space="preserve"> room. How did both werewolves live inside here with nothing to do?” “I guess that was what the culprit had wanted them to be: Bored, frustrated and irritated. All the while watching the red or blue paint and being manipulated into their choices. I bet you that the werewolf’s goals were align with Rannar’s. How they  change is based on the color. But how did they get them separated when they were always together?” “That is a question for another time.” Commented Natty’s voice whom was just outside of our ro</w:t>
      </w:r>
      <w:r>
        <w:rPr>
          <w:rFonts w:ascii="Calibri" w:eastAsia="Calibri" w:hAnsi="Calibri" w:cs="Calibri"/>
        </w:rPr>
        <w:t>om. We turned immediately towards her; she motioned for us and we complied to her suggestion.</w:t>
      </w:r>
    </w:p>
    <w:p w14:paraId="0000002C" w14:textId="77777777" w:rsidR="00093333" w:rsidRDefault="00093333" w:rsidP="00B526B6">
      <w:pPr>
        <w:spacing w:line="240" w:lineRule="auto"/>
        <w:rPr>
          <w:rFonts w:ascii="Calibri" w:eastAsia="Calibri" w:hAnsi="Calibri" w:cs="Calibri"/>
        </w:rPr>
      </w:pPr>
    </w:p>
    <w:p w14:paraId="0000002D" w14:textId="77777777" w:rsidR="00093333" w:rsidRDefault="00B526B6" w:rsidP="00B526B6">
      <w:pPr>
        <w:spacing w:line="240" w:lineRule="auto"/>
        <w:rPr>
          <w:rFonts w:ascii="Calibri" w:eastAsia="Calibri" w:hAnsi="Calibri" w:cs="Calibri"/>
        </w:rPr>
      </w:pPr>
      <w:r>
        <w:rPr>
          <w:rFonts w:ascii="Calibri" w:eastAsia="Calibri" w:hAnsi="Calibri" w:cs="Calibri"/>
        </w:rPr>
        <w:lastRenderedPageBreak/>
        <w:t>For without hesitation, we left immediately and heed down the hallway again until we met up with the other group whom were waiting for us in the meantime. Kyro, was the first to greet me, after him came Ozkun and Takari. I gave a nod to them back; Natty and Kyro hugged and kissed for a while while Zander shake his head, chuckling rather softly however. While his arms were cross, he tapped onto my shoulder which prompted me to turn around. In front of us stood a group of scared bunnies. Stuck inside a single</w:t>
      </w:r>
      <w:r>
        <w:rPr>
          <w:rFonts w:ascii="Calibri" w:eastAsia="Calibri" w:hAnsi="Calibri" w:cs="Calibri"/>
        </w:rPr>
        <w:t xml:space="preserve"> dense hot room. Some of the bunnies had already died of the heat exhaustion; while others were just dying. All of them were exhausted and could bearly held their eyes straight and train towards us while I spoke towards Zander, “Who did all this?” “Look upon the walls.” Kyro mentioned passively while he turned to me briefly, I gradually raised my eyes onto the walls in front of us and widened my eyes suddenly.</w:t>
      </w:r>
    </w:p>
    <w:p w14:paraId="0000002E" w14:textId="77777777" w:rsidR="00093333" w:rsidRDefault="00093333" w:rsidP="00B526B6">
      <w:pPr>
        <w:spacing w:line="240" w:lineRule="auto"/>
        <w:rPr>
          <w:rFonts w:ascii="Calibri" w:eastAsia="Calibri" w:hAnsi="Calibri" w:cs="Calibri"/>
        </w:rPr>
      </w:pPr>
    </w:p>
    <w:p w14:paraId="0000002F" w14:textId="77777777" w:rsidR="00093333" w:rsidRDefault="00B526B6" w:rsidP="00B526B6">
      <w:pPr>
        <w:spacing w:line="240" w:lineRule="auto"/>
        <w:rPr>
          <w:rFonts w:ascii="Calibri" w:eastAsia="Calibri" w:hAnsi="Calibri" w:cs="Calibri"/>
        </w:rPr>
      </w:pPr>
      <w:r>
        <w:rPr>
          <w:rFonts w:ascii="Calibri" w:eastAsia="Calibri" w:hAnsi="Calibri" w:cs="Calibri"/>
        </w:rPr>
        <w:t>For I could not believe upon what I had just saw. Five white pictures hanged upon the walls; all of the drawings were depict of an actually fox.</w:t>
      </w:r>
    </w:p>
    <w:sectPr w:rsidR="000933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33"/>
    <w:rsid w:val="00093333"/>
    <w:rsid w:val="00A71AAB"/>
    <w:rsid w:val="00B5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D8BFB-B81B-400D-9CC6-400408B8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3270</Words>
  <Characters>18643</Characters>
  <Application>Microsoft Office Word</Application>
  <DocSecurity>0</DocSecurity>
  <Lines>155</Lines>
  <Paragraphs>43</Paragraphs>
  <ScaleCrop>false</ScaleCrop>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2024-06-25T16:14:00Z</dcterms:created>
  <dcterms:modified xsi:type="dcterms:W3CDTF">2024-06-25T16:14:00Z</dcterms:modified>
</cp:coreProperties>
</file>